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A61C07" w:rsidRDefault="00DD7C6D" w:rsidP="00A6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A61C07" w:rsidRDefault="00DD7C6D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A61C07" w:rsidRPr="00A61C0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A61C07" w:rsidRPr="00A61C07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</w:t>
      </w:r>
      <w:r w:rsidR="00EA3864" w:rsidRPr="00A61C07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A61C07">
        <w:rPr>
          <w:rFonts w:ascii="Times New Roman" w:hAnsi="Times New Roman" w:cs="Times New Roman"/>
          <w:sz w:val="24"/>
          <w:szCs w:val="24"/>
        </w:rPr>
        <w:t>№</w:t>
      </w:r>
      <w:r w:rsidR="00A61C07" w:rsidRPr="00A61C07">
        <w:rPr>
          <w:rFonts w:ascii="Times New Roman" w:hAnsi="Times New Roman" w:cs="Times New Roman"/>
          <w:sz w:val="24"/>
          <w:szCs w:val="24"/>
        </w:rPr>
        <w:t>604</w:t>
      </w:r>
    </w:p>
    <w:p w:rsidR="00FC3773" w:rsidRPr="00A61C07" w:rsidRDefault="00AD5B6C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61C07" w:rsidRPr="00A61C07">
        <w:rPr>
          <w:rFonts w:ascii="Times New Roman" w:hAnsi="Times New Roman" w:cs="Times New Roman"/>
          <w:sz w:val="24"/>
          <w:szCs w:val="24"/>
        </w:rPr>
        <w:t>623</w:t>
      </w:r>
      <w:r w:rsidR="00FC3773" w:rsidRPr="00A61C07">
        <w:rPr>
          <w:rFonts w:ascii="Times New Roman" w:hAnsi="Times New Roman" w:cs="Times New Roman"/>
          <w:sz w:val="24"/>
          <w:szCs w:val="24"/>
        </w:rPr>
        <w:t>)</w:t>
      </w:r>
    </w:p>
    <w:p w:rsidR="00DD7C6D" w:rsidRPr="00A61C07" w:rsidRDefault="00DD7C6D" w:rsidP="00A6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A61C07" w:rsidRDefault="00DD7C6D" w:rsidP="00A6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B71D2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C3DEA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B8D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1C07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3864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166444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D1C8B" w:rsidRPr="00A61C07" w:rsidRDefault="00AD1C8B" w:rsidP="00A61C0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A61C07" w:rsidRDefault="00FC3773" w:rsidP="00A61C0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C07" w:rsidRPr="00A61C07" w:rsidRDefault="00DD7C6D" w:rsidP="00A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61C07" w:rsidRPr="00A61C0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</w:t>
      </w:r>
      <w:bookmarkStart w:id="0" w:name="_GoBack"/>
      <w:bookmarkEnd w:id="0"/>
      <w:r w:rsidR="00A61C07" w:rsidRPr="00A61C07">
        <w:rPr>
          <w:rFonts w:ascii="Times New Roman" w:hAnsi="Times New Roman" w:cs="Times New Roman"/>
          <w:sz w:val="24"/>
          <w:szCs w:val="24"/>
        </w:rPr>
        <w:t>о адресам: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1C07">
        <w:rPr>
          <w:rFonts w:ascii="Times New Roman" w:hAnsi="Times New Roman" w:cs="Times New Roman"/>
          <w:sz w:val="24"/>
          <w:szCs w:val="24"/>
        </w:rPr>
        <w:t>г. Тула, ул. Глинки, д. 5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>г. Тула, ул. Глинки, д. 6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Кирова, д. 141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Кирова, д. 153, секция</w:t>
      </w:r>
      <w:proofErr w:type="gramStart"/>
      <w:r w:rsidRPr="00A61C0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Кирова, д. 184б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Кутузова, д. 4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Кутузова, д. 31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Марата, д. 57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Металлургов, д. 5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Металлургов, д. 6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Металлургов, д. 7</w:t>
      </w:r>
    </w:p>
    <w:p w:rsidR="00A61C07" w:rsidRPr="00A61C07" w:rsidRDefault="00A61C07" w:rsidP="00A61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color w:val="000000"/>
          <w:sz w:val="24"/>
          <w:szCs w:val="24"/>
        </w:rPr>
        <w:t>г. Тула, ул. Немцова, д. 6, секция</w:t>
      </w:r>
      <w:proofErr w:type="gramStart"/>
      <w:r w:rsidRPr="00A61C07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EA3864" w:rsidRPr="00A61C07" w:rsidRDefault="00EA3864" w:rsidP="00A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A61C07" w:rsidRDefault="00DD7C6D" w:rsidP="00A6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A61C0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A61C0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A61C0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A61C0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A61C0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C07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августа</w:t>
      </w:r>
      <w:r w:rsidR="00166444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4C2E0F" w:rsidRPr="00A61C07" w:rsidRDefault="004C2E0F" w:rsidP="00A61C07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1C07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A3864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166444" w:rsidRPr="00A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AC70CE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E04A9A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1545C1" w:rsidRPr="00A61C07" w:rsidRDefault="001545C1" w:rsidP="00A61C07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A61C07" w:rsidRDefault="001545C1" w:rsidP="00A61C0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A61C07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6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0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61C0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A61C07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61C0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A61C07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61C0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A61C07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6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A61C07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C0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61C0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A61C07" w:rsidRDefault="00053F6B" w:rsidP="00A61C07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A61C07" w:rsidRDefault="00922B93" w:rsidP="00A61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A6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E64C77" w:rsidRPr="00A61C07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A61C07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A61C07" w:rsidRDefault="00E64C77" w:rsidP="00A61C07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C0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64C77" w:rsidRPr="00A61C07" w:rsidRDefault="00E64C77" w:rsidP="00A61C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E64C77" w:rsidRPr="00A61C07" w:rsidRDefault="00E64C77" w:rsidP="00A61C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64C77" w:rsidRPr="00A61C07" w:rsidRDefault="00E64C77" w:rsidP="00A61C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64C77" w:rsidRPr="00A61C07" w:rsidRDefault="00E64C77" w:rsidP="00A61C0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14875" w:rsidRPr="00A61C07" w:rsidRDefault="00214875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118C" w:rsidRPr="00A61C07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E64C77" w:rsidRPr="00A61C07" w:rsidRDefault="00E64C77" w:rsidP="00A61C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519" w:rsidRPr="00A61C07" w:rsidRDefault="00A83519" w:rsidP="00A61C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hAnsi="Times New Roman" w:cs="Times New Roman"/>
          <w:sz w:val="24"/>
          <w:szCs w:val="24"/>
        </w:rPr>
        <w:lastRenderedPageBreak/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A61C07">
        <w:rPr>
          <w:rFonts w:ascii="Times New Roman" w:hAnsi="Times New Roman" w:cs="Times New Roman"/>
          <w:sz w:val="24"/>
          <w:szCs w:val="24"/>
        </w:rPr>
        <w:t>о</w:t>
      </w:r>
      <w:r w:rsidRPr="00A61C07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A61C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A61C0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A61C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A61C0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A61C0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61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315" w:rsidRPr="00A61C07" w:rsidRDefault="003F7315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C07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E64C77" w:rsidRPr="00A61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C0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A61C0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61C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C0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C07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E64C77" w:rsidRPr="00A61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C0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A61C0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61C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A61C07" w:rsidRDefault="00053F6B" w:rsidP="00A61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C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61C07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A61C07" w:rsidRDefault="00053F6B" w:rsidP="00A61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A61C07" w:rsidRDefault="00053F6B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C0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61C0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A61C07" w:rsidRDefault="003F7315" w:rsidP="00A61C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1C0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7B1F6D" w:rsidRPr="00A61C07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2983"/>
    <w:rsid w:val="001E5F38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5BA0"/>
    <w:rsid w:val="006D6C62"/>
    <w:rsid w:val="006E1348"/>
    <w:rsid w:val="006E7B12"/>
    <w:rsid w:val="006F1E2C"/>
    <w:rsid w:val="006F40AB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25D1"/>
    <w:rsid w:val="00874FC2"/>
    <w:rsid w:val="0088202A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A5B3B-AF32-4764-A67B-B8CDA7A7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10</cp:revision>
  <cp:lastPrinted>2016-07-14T14:48:00Z</cp:lastPrinted>
  <dcterms:created xsi:type="dcterms:W3CDTF">2016-07-21T10:52:00Z</dcterms:created>
  <dcterms:modified xsi:type="dcterms:W3CDTF">2016-08-15T09:10:00Z</dcterms:modified>
</cp:coreProperties>
</file>